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F02D" w14:textId="77777777" w:rsidR="00E12578" w:rsidRPr="009A5BA1" w:rsidRDefault="00E12578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BA1">
        <w:rPr>
          <w:rFonts w:ascii="Times New Roman" w:hAnsi="Times New Roman"/>
          <w:b/>
          <w:sz w:val="24"/>
          <w:szCs w:val="24"/>
        </w:rPr>
        <w:t>РАСПИСАНИЕ</w:t>
      </w:r>
    </w:p>
    <w:p w14:paraId="6575B753" w14:textId="77777777"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  <w:r w:rsidR="001D27D4">
        <w:rPr>
          <w:rFonts w:ascii="Times New Roman" w:hAnsi="Times New Roman"/>
          <w:b/>
          <w:sz w:val="24"/>
          <w:szCs w:val="24"/>
        </w:rPr>
        <w:t>кафедры специального фортепиано</w:t>
      </w:r>
    </w:p>
    <w:p w14:paraId="7006E834" w14:textId="77777777" w:rsidR="00E12578" w:rsidRPr="00B85358" w:rsidRDefault="00E12578" w:rsidP="0081607F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87502A">
        <w:rPr>
          <w:rFonts w:ascii="Times New Roman" w:hAnsi="Times New Roman"/>
          <w:sz w:val="24"/>
          <w:szCs w:val="24"/>
        </w:rPr>
        <w:t>(</w:t>
      </w:r>
      <w:r w:rsidR="009E1A2B">
        <w:rPr>
          <w:rFonts w:ascii="Times New Roman" w:hAnsi="Times New Roman"/>
          <w:sz w:val="24"/>
          <w:szCs w:val="24"/>
        </w:rPr>
        <w:t>04-06 апреля</w:t>
      </w:r>
      <w:r w:rsidR="00C52656">
        <w:rPr>
          <w:rFonts w:ascii="Times New Roman" w:hAnsi="Times New Roman"/>
          <w:sz w:val="24"/>
          <w:szCs w:val="24"/>
        </w:rPr>
        <w:t xml:space="preserve"> </w:t>
      </w:r>
      <w:r w:rsidR="001D27D4">
        <w:rPr>
          <w:rFonts w:ascii="Times New Roman" w:hAnsi="Times New Roman"/>
          <w:sz w:val="24"/>
          <w:szCs w:val="24"/>
        </w:rPr>
        <w:t xml:space="preserve"> </w:t>
      </w:r>
      <w:r w:rsidR="009E1A2B">
        <w:rPr>
          <w:rFonts w:ascii="Times New Roman" w:hAnsi="Times New Roman"/>
          <w:sz w:val="24"/>
          <w:szCs w:val="24"/>
        </w:rPr>
        <w:t xml:space="preserve">2022 </w:t>
      </w:r>
      <w:r w:rsidRPr="0087502A">
        <w:rPr>
          <w:rFonts w:ascii="Times New Roman" w:hAnsi="Times New Roman"/>
          <w:sz w:val="24"/>
          <w:szCs w:val="24"/>
        </w:rPr>
        <w:t>г.)</w:t>
      </w:r>
    </w:p>
    <w:p w14:paraId="54071929" w14:textId="68A5BA9D" w:rsidR="00E12578" w:rsidRPr="00474352" w:rsidRDefault="00C11066" w:rsidP="00301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E12578" w:rsidRPr="00474352">
        <w:rPr>
          <w:rFonts w:ascii="Times New Roman" w:hAnsi="Times New Roman"/>
          <w:sz w:val="24"/>
          <w:szCs w:val="24"/>
        </w:rPr>
        <w:t xml:space="preserve">: </w:t>
      </w:r>
      <w:r w:rsidR="002E5E57">
        <w:rPr>
          <w:rFonts w:ascii="Times New Roman" w:hAnsi="Times New Roman"/>
          <w:sz w:val="24"/>
          <w:szCs w:val="24"/>
        </w:rPr>
        <w:t>«</w:t>
      </w:r>
      <w:r w:rsidR="001D27D4">
        <w:rPr>
          <w:rFonts w:ascii="Times New Roman" w:hAnsi="Times New Roman"/>
          <w:sz w:val="24"/>
          <w:szCs w:val="24"/>
        </w:rPr>
        <w:t>Классическая соната: пианистические аспекты</w:t>
      </w:r>
      <w:r w:rsidR="00D455A5" w:rsidRPr="00841469">
        <w:rPr>
          <w:rFonts w:ascii="Times New Roman" w:hAnsi="Times New Roman"/>
          <w:b/>
          <w:sz w:val="28"/>
          <w:szCs w:val="28"/>
        </w:rPr>
        <w:t>»</w:t>
      </w:r>
      <w:r w:rsidR="009E1A2B">
        <w:rPr>
          <w:rFonts w:ascii="Times New Roman" w:hAnsi="Times New Roman"/>
          <w:b/>
          <w:sz w:val="28"/>
          <w:szCs w:val="28"/>
        </w:rPr>
        <w:t xml:space="preserve"> (в очном формате)</w:t>
      </w:r>
    </w:p>
    <w:p w14:paraId="2F5D26EB" w14:textId="77777777" w:rsidR="00E12578" w:rsidRPr="00B4727D" w:rsidRDefault="00B4727D" w:rsidP="00B472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727D">
        <w:rPr>
          <w:rFonts w:ascii="Times New Roman" w:hAnsi="Times New Roman"/>
          <w:b/>
          <w:sz w:val="24"/>
          <w:szCs w:val="24"/>
        </w:rPr>
        <w:t>Объем:</w:t>
      </w:r>
      <w:r w:rsidR="00474352">
        <w:rPr>
          <w:rFonts w:ascii="Times New Roman" w:hAnsi="Times New Roman"/>
          <w:b/>
          <w:sz w:val="24"/>
          <w:szCs w:val="24"/>
        </w:rPr>
        <w:t xml:space="preserve"> 36</w:t>
      </w:r>
      <w:r w:rsidRPr="00B4727D">
        <w:rPr>
          <w:rFonts w:ascii="Times New Roman" w:hAnsi="Times New Roman"/>
          <w:b/>
          <w:sz w:val="24"/>
          <w:szCs w:val="24"/>
        </w:rPr>
        <w:t xml:space="preserve"> ч</w:t>
      </w:r>
      <w:r w:rsidR="00117BBD">
        <w:rPr>
          <w:rFonts w:ascii="Times New Roman" w:hAnsi="Times New Roman"/>
          <w:b/>
          <w:sz w:val="24"/>
          <w:szCs w:val="24"/>
        </w:rPr>
        <w:t>асов</w:t>
      </w: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6804"/>
        <w:gridCol w:w="2664"/>
        <w:gridCol w:w="2551"/>
      </w:tblGrid>
      <w:tr w:rsidR="00E12578" w:rsidRPr="00225917" w14:paraId="115EDD26" w14:textId="77777777" w:rsidTr="00627C65">
        <w:tc>
          <w:tcPr>
            <w:tcW w:w="1809" w:type="dxa"/>
          </w:tcPr>
          <w:p w14:paraId="23AAC3DD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28BB7E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AADB22E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14:paraId="54996DA5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</w:tcPr>
          <w:p w14:paraId="1D10321A" w14:textId="77777777" w:rsidR="00E12578" w:rsidRPr="00225917" w:rsidRDefault="001D27D4" w:rsidP="00CF5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1D27D4" w:rsidRPr="00225917" w14:paraId="02FFB9ED" w14:textId="77777777" w:rsidTr="001D27D4">
        <w:trPr>
          <w:trHeight w:val="744"/>
        </w:trPr>
        <w:tc>
          <w:tcPr>
            <w:tcW w:w="1809" w:type="dxa"/>
            <w:vMerge w:val="restart"/>
          </w:tcPr>
          <w:p w14:paraId="7F56BC23" w14:textId="77777777" w:rsidR="001D27D4" w:rsidRPr="00225917" w:rsidRDefault="009E1A2B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апреля</w:t>
            </w:r>
          </w:p>
          <w:p w14:paraId="3D7C99E7" w14:textId="77777777" w:rsidR="001D27D4" w:rsidRPr="00225917" w:rsidRDefault="009E1A2B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0291140" w14:textId="77777777" w:rsidR="001D27D4" w:rsidRPr="00225917" w:rsidRDefault="001D27D4" w:rsidP="00D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7B863" w14:textId="77777777" w:rsidR="001D27D4" w:rsidRPr="00225917" w:rsidRDefault="009B27D6" w:rsidP="00D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09.00-10</w:t>
            </w:r>
            <w:r w:rsidR="001D27D4"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 w:rsidR="002B7A9B" w:rsidRPr="002259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5BB99CC8" w14:textId="77777777" w:rsidR="001D27D4" w:rsidRPr="00225917" w:rsidRDefault="001D27D4" w:rsidP="00F5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C0975E" w14:textId="77777777" w:rsidR="001D27D4" w:rsidRPr="00225917" w:rsidRDefault="0026350E" w:rsidP="00F5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1D27D4" w:rsidRPr="00225917">
              <w:rPr>
                <w:rFonts w:ascii="Times New Roman" w:hAnsi="Times New Roman"/>
                <w:sz w:val="24"/>
                <w:szCs w:val="24"/>
              </w:rPr>
              <w:t>Регистрация слушателей КПК.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497BF4DF" w14:textId="77777777" w:rsidR="001D27D4" w:rsidRPr="00225917" w:rsidRDefault="001D27D4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6DF571" w14:textId="77777777" w:rsidR="001D27D4" w:rsidRPr="00225917" w:rsidRDefault="001D27D4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Д.В.</w:t>
            </w:r>
            <w:r w:rsidR="00BA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6DAF25" w14:textId="77777777" w:rsidR="00F61380" w:rsidRPr="00225917" w:rsidRDefault="007423FF" w:rsidP="00BC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2147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D27D4" w:rsidRPr="00225917">
              <w:rPr>
                <w:rFonts w:ascii="Times New Roman" w:hAnsi="Times New Roman"/>
                <w:sz w:val="24"/>
                <w:szCs w:val="24"/>
              </w:rPr>
              <w:t>1-14</w:t>
            </w:r>
            <w:r w:rsidR="00F61380" w:rsidRPr="002259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6E4CFAC" w14:textId="77777777" w:rsidR="001D27D4" w:rsidRPr="00225917" w:rsidRDefault="007423FF" w:rsidP="00BC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61380" w:rsidRPr="00225917">
              <w:rPr>
                <w:rFonts w:ascii="Times New Roman" w:hAnsi="Times New Roman"/>
                <w:sz w:val="24"/>
                <w:szCs w:val="24"/>
              </w:rPr>
              <w:t>телефон 272</w:t>
            </w:r>
            <w:r w:rsidR="00221474">
              <w:rPr>
                <w:rFonts w:ascii="Times New Roman" w:hAnsi="Times New Roman"/>
                <w:sz w:val="24"/>
                <w:szCs w:val="24"/>
              </w:rPr>
              <w:t>-</w:t>
            </w:r>
            <w:r w:rsidR="00F61380" w:rsidRPr="00225917">
              <w:rPr>
                <w:rFonts w:ascii="Times New Roman" w:hAnsi="Times New Roman"/>
                <w:sz w:val="24"/>
                <w:szCs w:val="24"/>
              </w:rPr>
              <w:t>27</w:t>
            </w:r>
            <w:r w:rsidR="00221474">
              <w:rPr>
                <w:rFonts w:ascii="Times New Roman" w:hAnsi="Times New Roman"/>
                <w:sz w:val="24"/>
                <w:szCs w:val="24"/>
              </w:rPr>
              <w:t>-</w:t>
            </w:r>
            <w:r w:rsidR="00F61380" w:rsidRPr="002259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D27D4" w:rsidRPr="00225917" w14:paraId="3CC64DD4" w14:textId="77777777" w:rsidTr="001D27D4">
        <w:trPr>
          <w:trHeight w:val="492"/>
        </w:trPr>
        <w:tc>
          <w:tcPr>
            <w:tcW w:w="1809" w:type="dxa"/>
            <w:vMerge/>
          </w:tcPr>
          <w:p w14:paraId="278C74AB" w14:textId="77777777" w:rsidR="001D27D4" w:rsidRPr="00225917" w:rsidRDefault="001D27D4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264871C" w14:textId="77777777" w:rsidR="001D27D4" w:rsidRPr="00225917" w:rsidRDefault="007423FF" w:rsidP="00D4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10</w:t>
            </w:r>
            <w:r w:rsidR="0026350E"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 w:rsidR="002B7A9B" w:rsidRPr="00225917">
              <w:rPr>
                <w:rFonts w:ascii="Times New Roman" w:hAnsi="Times New Roman"/>
                <w:sz w:val="24"/>
                <w:szCs w:val="24"/>
              </w:rPr>
              <w:t>00</w:t>
            </w:r>
            <w:r w:rsidR="009E1A2B">
              <w:rPr>
                <w:rFonts w:ascii="Times New Roman" w:hAnsi="Times New Roman"/>
                <w:sz w:val="24"/>
                <w:szCs w:val="24"/>
              </w:rPr>
              <w:t>-13</w:t>
            </w:r>
            <w:r w:rsidR="0026350E"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 w:rsidR="009E1A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75A0167C" w14:textId="77777777" w:rsidR="0026350E" w:rsidRPr="00225917" w:rsidRDefault="007423FF" w:rsidP="0026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Мастер-класс профессора кафедры специальн</w:t>
            </w:r>
            <w:r w:rsidR="009E1A2B">
              <w:rPr>
                <w:rFonts w:ascii="Times New Roman" w:hAnsi="Times New Roman"/>
                <w:sz w:val="24"/>
                <w:szCs w:val="24"/>
              </w:rPr>
              <w:t>ого фортепиано Л.А. Франка</w:t>
            </w:r>
          </w:p>
          <w:p w14:paraId="198B80AB" w14:textId="77777777" w:rsidR="001D27D4" w:rsidRPr="00225917" w:rsidRDefault="001D27D4" w:rsidP="00F52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17D3F013" w14:textId="77777777" w:rsidR="009E1A2B" w:rsidRDefault="009E1A2B" w:rsidP="009E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Л.А. Франк</w:t>
            </w:r>
            <w:r w:rsidR="008319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ADB51C" w14:textId="77777777" w:rsidR="007423FF" w:rsidRPr="00225917" w:rsidRDefault="009E1A2B" w:rsidP="009E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423FF" w:rsidRPr="00225917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</w:p>
          <w:p w14:paraId="7B09D374" w14:textId="77777777" w:rsidR="001D27D4" w:rsidRPr="00225917" w:rsidRDefault="001D27D4" w:rsidP="00AB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301F2A4" w14:textId="77777777" w:rsidR="001D27D4" w:rsidRPr="00225917" w:rsidRDefault="00225917" w:rsidP="00BC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B668A" w:rsidRPr="0022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47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B668A" w:rsidRPr="00225917">
              <w:rPr>
                <w:rFonts w:ascii="Times New Roman" w:hAnsi="Times New Roman"/>
                <w:sz w:val="24"/>
                <w:szCs w:val="24"/>
              </w:rPr>
              <w:t>3-3</w:t>
            </w:r>
            <w:r w:rsidR="009E1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5B0C" w:rsidRPr="00225917" w14:paraId="5BD8E806" w14:textId="77777777" w:rsidTr="00627C65">
        <w:tc>
          <w:tcPr>
            <w:tcW w:w="1809" w:type="dxa"/>
            <w:vMerge/>
          </w:tcPr>
          <w:p w14:paraId="1EA48619" w14:textId="77777777" w:rsidR="00BF5B0C" w:rsidRPr="00225917" w:rsidRDefault="00BF5B0C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B93CE2" w14:textId="77777777" w:rsidR="00BF5B0C" w:rsidRPr="00225917" w:rsidRDefault="00EF3C83" w:rsidP="00B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 w:rsidR="009E1A2B">
              <w:rPr>
                <w:rFonts w:ascii="Times New Roman" w:hAnsi="Times New Roman"/>
                <w:sz w:val="24"/>
                <w:szCs w:val="24"/>
              </w:rPr>
              <w:t>3.15 -15</w:t>
            </w:r>
            <w:r w:rsidR="00AB668A" w:rsidRPr="0022591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5616EBC" w14:textId="77777777" w:rsidR="000313CE" w:rsidRPr="00225917" w:rsidRDefault="00CA5E16" w:rsidP="0074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Лекция «Практикум по работе с музыкальным текстом фортепианных произведений»</w:t>
            </w:r>
          </w:p>
        </w:tc>
        <w:tc>
          <w:tcPr>
            <w:tcW w:w="2664" w:type="dxa"/>
          </w:tcPr>
          <w:p w14:paraId="65E20AD2" w14:textId="77777777" w:rsidR="00CA5E16" w:rsidRPr="00225917" w:rsidRDefault="00AB668A" w:rsidP="00CA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A5E16" w:rsidRPr="00225917">
              <w:rPr>
                <w:rFonts w:ascii="Times New Roman" w:hAnsi="Times New Roman"/>
                <w:sz w:val="24"/>
                <w:szCs w:val="24"/>
              </w:rPr>
              <w:t>Е.В.</w:t>
            </w:r>
            <w:r w:rsidR="00AE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E16" w:rsidRPr="00225917">
              <w:rPr>
                <w:rFonts w:ascii="Times New Roman" w:hAnsi="Times New Roman"/>
                <w:sz w:val="24"/>
                <w:szCs w:val="24"/>
              </w:rPr>
              <w:t>Гордеева, канд.</w:t>
            </w:r>
            <w:r w:rsidR="0083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E16" w:rsidRPr="00225917">
              <w:rPr>
                <w:rFonts w:ascii="Times New Roman" w:hAnsi="Times New Roman"/>
                <w:sz w:val="24"/>
                <w:szCs w:val="24"/>
              </w:rPr>
              <w:t>иск</w:t>
            </w:r>
            <w:proofErr w:type="gramStart"/>
            <w:r w:rsidR="00CA5E16" w:rsidRPr="0022591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83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E16" w:rsidRPr="00225917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</w:p>
          <w:p w14:paraId="2BC6030A" w14:textId="77777777" w:rsidR="00BF5B0C" w:rsidRPr="00225917" w:rsidRDefault="00BF5B0C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6F6DEC" w14:textId="77777777" w:rsidR="00BF5B0C" w:rsidRPr="00225917" w:rsidRDefault="00221474" w:rsidP="000D7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C6950">
              <w:rPr>
                <w:rFonts w:ascii="Times New Roman" w:hAnsi="Times New Roman"/>
                <w:sz w:val="24"/>
                <w:szCs w:val="24"/>
              </w:rPr>
              <w:t>1-07</w:t>
            </w:r>
          </w:p>
        </w:tc>
      </w:tr>
      <w:tr w:rsidR="00BF5B0C" w:rsidRPr="00225917" w14:paraId="65C11365" w14:textId="77777777" w:rsidTr="007423FF">
        <w:trPr>
          <w:trHeight w:val="615"/>
        </w:trPr>
        <w:tc>
          <w:tcPr>
            <w:tcW w:w="1809" w:type="dxa"/>
            <w:vMerge/>
          </w:tcPr>
          <w:p w14:paraId="2B4A2099" w14:textId="77777777" w:rsidR="00BF5B0C" w:rsidRPr="00225917" w:rsidRDefault="00BF5B0C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D14F11" w14:textId="77777777" w:rsidR="00BF5B0C" w:rsidRPr="00225917" w:rsidRDefault="00BF5B0C" w:rsidP="00B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 w:rsidR="00CA5E16">
              <w:rPr>
                <w:rFonts w:ascii="Times New Roman" w:hAnsi="Times New Roman"/>
                <w:sz w:val="24"/>
                <w:szCs w:val="24"/>
              </w:rPr>
              <w:t>5</w:t>
            </w:r>
            <w:r w:rsidR="00EF3C83" w:rsidRPr="00225917">
              <w:rPr>
                <w:rFonts w:ascii="Times New Roman" w:hAnsi="Times New Roman"/>
                <w:sz w:val="24"/>
                <w:szCs w:val="24"/>
              </w:rPr>
              <w:t>.00</w:t>
            </w:r>
            <w:r w:rsidR="000522A4">
              <w:rPr>
                <w:rFonts w:ascii="Times New Roman" w:hAnsi="Times New Roman"/>
                <w:sz w:val="24"/>
                <w:szCs w:val="24"/>
              </w:rPr>
              <w:t xml:space="preserve"> -16</w:t>
            </w:r>
            <w:r w:rsidR="00AB668A"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 w:rsidR="00CA5E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59D335F0" w14:textId="77777777" w:rsidR="00BF5B0C" w:rsidRPr="00225917" w:rsidRDefault="007423FF" w:rsidP="0074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Мастер-класс профессора кафедры специального фортепиано </w:t>
            </w:r>
            <w:r w:rsidR="00CA5E16">
              <w:rPr>
                <w:rFonts w:ascii="Times New Roman" w:hAnsi="Times New Roman"/>
                <w:sz w:val="24"/>
                <w:szCs w:val="24"/>
              </w:rPr>
              <w:t>Р.М. Губайдуллина</w:t>
            </w:r>
          </w:p>
        </w:tc>
        <w:tc>
          <w:tcPr>
            <w:tcW w:w="2664" w:type="dxa"/>
          </w:tcPr>
          <w:p w14:paraId="16C90E35" w14:textId="77777777" w:rsidR="00CA5E16" w:rsidRPr="00225917" w:rsidRDefault="002B7A9B" w:rsidP="00CA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A5E16" w:rsidRPr="00225917">
              <w:rPr>
                <w:rFonts w:ascii="Times New Roman" w:hAnsi="Times New Roman"/>
                <w:sz w:val="24"/>
                <w:szCs w:val="24"/>
              </w:rPr>
              <w:t>Р.М.</w:t>
            </w:r>
            <w:r w:rsidR="00BA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E16" w:rsidRPr="00225917">
              <w:rPr>
                <w:rFonts w:ascii="Times New Roman" w:hAnsi="Times New Roman"/>
                <w:sz w:val="24"/>
                <w:szCs w:val="24"/>
              </w:rPr>
              <w:t>Губайдуллин,</w:t>
            </w:r>
          </w:p>
          <w:p w14:paraId="3A32CED0" w14:textId="77777777" w:rsidR="00BF5B0C" w:rsidRPr="00225917" w:rsidRDefault="00CA5E16" w:rsidP="00CA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551" w:type="dxa"/>
          </w:tcPr>
          <w:p w14:paraId="4A34C6F2" w14:textId="77777777" w:rsidR="00BF5B0C" w:rsidRPr="00225917" w:rsidRDefault="00221474" w:rsidP="00A9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B7A9B" w:rsidRPr="00225917">
              <w:rPr>
                <w:rFonts w:ascii="Times New Roman" w:hAnsi="Times New Roman"/>
                <w:sz w:val="24"/>
                <w:szCs w:val="24"/>
              </w:rPr>
              <w:t>3-3</w:t>
            </w:r>
            <w:r w:rsidR="000C6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7709" w:rsidRPr="00225917" w14:paraId="77259964" w14:textId="77777777" w:rsidTr="00225917">
        <w:trPr>
          <w:trHeight w:val="336"/>
        </w:trPr>
        <w:tc>
          <w:tcPr>
            <w:tcW w:w="1809" w:type="dxa"/>
            <w:vMerge w:val="restart"/>
          </w:tcPr>
          <w:p w14:paraId="3B11EF98" w14:textId="77777777" w:rsidR="00BC7709" w:rsidRPr="00225917" w:rsidRDefault="009E1A2B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апреля</w:t>
            </w:r>
          </w:p>
          <w:p w14:paraId="3A217542" w14:textId="77777777" w:rsidR="00BC7709" w:rsidRPr="00225917" w:rsidRDefault="009E1A2B" w:rsidP="00D45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309C330E" w14:textId="77777777" w:rsidR="00BC7709" w:rsidRPr="00225917" w:rsidRDefault="000C6950" w:rsidP="00BC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</w:t>
            </w:r>
            <w:r w:rsidR="00BC7709" w:rsidRPr="0022591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735F5DE6" w14:textId="77777777" w:rsidR="00BC7709" w:rsidRPr="00225917" w:rsidRDefault="000E387A" w:rsidP="000C6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прослушивания: а</w:t>
            </w:r>
            <w:r w:rsidR="000C6950">
              <w:rPr>
                <w:rFonts w:ascii="Times New Roman" w:hAnsi="Times New Roman"/>
                <w:sz w:val="24"/>
                <w:szCs w:val="24"/>
              </w:rPr>
              <w:t xml:space="preserve">кадемический зачет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 w:rsidR="000C6950">
              <w:rPr>
                <w:rFonts w:ascii="Times New Roman" w:hAnsi="Times New Roman"/>
                <w:sz w:val="24"/>
                <w:szCs w:val="24"/>
              </w:rPr>
              <w:t xml:space="preserve">3 курса </w:t>
            </w:r>
            <w:r w:rsidR="00AE6034">
              <w:rPr>
                <w:rFonts w:ascii="Times New Roman" w:hAnsi="Times New Roman"/>
                <w:sz w:val="24"/>
                <w:szCs w:val="24"/>
              </w:rPr>
              <w:t xml:space="preserve">по дисциплине специальный инструмент (фортепиано)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2CA23B24" w14:textId="77777777" w:rsidR="00BC7709" w:rsidRPr="00225917" w:rsidRDefault="00BC7709" w:rsidP="000C6950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950">
              <w:rPr>
                <w:rFonts w:ascii="Times New Roman" w:hAnsi="Times New Roman"/>
                <w:sz w:val="24"/>
                <w:szCs w:val="24"/>
              </w:rPr>
              <w:t>И.З. Саитов, Директор зала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C38DD9" w14:textId="77777777" w:rsidR="00BC7709" w:rsidRPr="009E1A2B" w:rsidRDefault="000C6950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</w:tr>
      <w:tr w:rsidR="00BC7709" w:rsidRPr="00225917" w14:paraId="294635F8" w14:textId="77777777" w:rsidTr="00225917">
        <w:trPr>
          <w:trHeight w:val="492"/>
        </w:trPr>
        <w:tc>
          <w:tcPr>
            <w:tcW w:w="1809" w:type="dxa"/>
            <w:vMerge/>
          </w:tcPr>
          <w:p w14:paraId="787A902E" w14:textId="77777777" w:rsidR="00BC7709" w:rsidRPr="00225917" w:rsidRDefault="00BC7709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0FA227C" w14:textId="77777777" w:rsidR="00BC7709" w:rsidRPr="00225917" w:rsidRDefault="000C6950" w:rsidP="00BC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11.00 – 15</w:t>
            </w:r>
            <w:r w:rsidR="00BC770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6709A691" w14:textId="77777777" w:rsidR="000C6950" w:rsidRPr="00225917" w:rsidRDefault="000C6950" w:rsidP="000C6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доцента кафедры специального фортепиано В.Л. Муртазина</w:t>
            </w:r>
          </w:p>
          <w:p w14:paraId="7847F95D" w14:textId="77777777" w:rsidR="00BC7709" w:rsidRPr="00225917" w:rsidRDefault="00BC7709" w:rsidP="007F4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7C366C2D" w14:textId="77777777" w:rsidR="00BC7709" w:rsidRPr="00225917" w:rsidRDefault="00BC7709" w:rsidP="00CA5E16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C6950">
              <w:rPr>
                <w:rFonts w:ascii="Times New Roman" w:hAnsi="Times New Roman"/>
                <w:sz w:val="24"/>
                <w:szCs w:val="24"/>
              </w:rPr>
              <w:t>В.Л. Муртазин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EE1033E" w14:textId="77777777" w:rsidR="00BC7709" w:rsidRPr="00225917" w:rsidRDefault="00BC7709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1-0</w:t>
            </w:r>
            <w:r w:rsidR="000C6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7709" w:rsidRPr="00225917" w14:paraId="601C1C92" w14:textId="77777777" w:rsidTr="00627C65">
        <w:tc>
          <w:tcPr>
            <w:tcW w:w="1809" w:type="dxa"/>
            <w:vMerge/>
          </w:tcPr>
          <w:p w14:paraId="059139C6" w14:textId="77777777" w:rsidR="00BC7709" w:rsidRPr="00225917" w:rsidRDefault="00BC7709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6209C4" w14:textId="77777777" w:rsidR="00BC7709" w:rsidRPr="00225917" w:rsidRDefault="000E387A" w:rsidP="00BC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15.00-17.0</w:t>
            </w:r>
            <w:r w:rsidR="00BC7709" w:rsidRPr="00225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F1D7DD1" w14:textId="77777777" w:rsidR="00BC7709" w:rsidRPr="000E387A" w:rsidRDefault="000E387A" w:rsidP="00390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«Особенности сонатной формы композиторов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0E38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0E38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веков»</w:t>
            </w:r>
          </w:p>
        </w:tc>
        <w:tc>
          <w:tcPr>
            <w:tcW w:w="2664" w:type="dxa"/>
          </w:tcPr>
          <w:p w14:paraId="09709E0F" w14:textId="77777777" w:rsidR="000E387A" w:rsidRPr="00225917" w:rsidRDefault="000E387A" w:rsidP="000E3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Гордеева, канд.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иск</w:t>
            </w:r>
            <w:proofErr w:type="gramStart"/>
            <w:r w:rsidRPr="0022591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</w:p>
          <w:p w14:paraId="406C64D7" w14:textId="77777777" w:rsidR="00BC7709" w:rsidRPr="00225917" w:rsidRDefault="00BC7709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655936" w14:textId="77777777" w:rsidR="00BC7709" w:rsidRPr="00225917" w:rsidRDefault="000E387A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1-07</w:t>
            </w:r>
          </w:p>
        </w:tc>
      </w:tr>
      <w:tr w:rsidR="008B2B06" w:rsidRPr="00225917" w14:paraId="0516BCC4" w14:textId="77777777" w:rsidTr="00835086">
        <w:trPr>
          <w:trHeight w:val="336"/>
        </w:trPr>
        <w:tc>
          <w:tcPr>
            <w:tcW w:w="1809" w:type="dxa"/>
            <w:vMerge w:val="restart"/>
          </w:tcPr>
          <w:p w14:paraId="3180F078" w14:textId="77777777" w:rsidR="008B2B06" w:rsidRDefault="008B2B06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апреля</w:t>
            </w:r>
          </w:p>
          <w:p w14:paraId="3A9606DB" w14:textId="77777777" w:rsidR="008B2B06" w:rsidRPr="00225917" w:rsidRDefault="008B2B06" w:rsidP="00704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891E28A" w14:textId="77777777" w:rsidR="008B2B06" w:rsidRDefault="008B2B06" w:rsidP="007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  <w:p w14:paraId="7FAC9FF2" w14:textId="77777777" w:rsidR="008B2B06" w:rsidRDefault="008B2B06" w:rsidP="007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8102A0" w14:textId="77777777" w:rsidR="008B2B06" w:rsidRPr="00225917" w:rsidRDefault="008B2B06" w:rsidP="007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1C4E6368" w14:textId="77777777" w:rsidR="008B2B06" w:rsidRPr="00225917" w:rsidRDefault="008B2B06" w:rsidP="005432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Внутривузовский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на лучшее исполнение классических сонат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Й.Гайдна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В.А. Моцарта студентов 1 курса кафедры специального фортепиано по дисциплине специальный инструмент (фортепиано)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064857DD" w14:textId="77777777" w:rsidR="008B2B06" w:rsidRPr="00225917" w:rsidRDefault="008B2B06" w:rsidP="00E64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И.З. Саитов, Директор зала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5F6CEA" w14:textId="77777777" w:rsidR="008B2B06" w:rsidRDefault="008B2B06" w:rsidP="00CA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E20642" w14:textId="77777777" w:rsidR="008B2B06" w:rsidRPr="00225917" w:rsidRDefault="008B2B06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2B06" w:rsidRPr="00225917" w14:paraId="6B577EA8" w14:textId="77777777" w:rsidTr="005F166B">
        <w:trPr>
          <w:trHeight w:val="997"/>
        </w:trPr>
        <w:tc>
          <w:tcPr>
            <w:tcW w:w="1809" w:type="dxa"/>
            <w:vMerge/>
          </w:tcPr>
          <w:p w14:paraId="545453D0" w14:textId="77777777" w:rsidR="008B2B06" w:rsidRPr="00225917" w:rsidRDefault="008B2B06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3DA3" w14:textId="77777777" w:rsidR="008B2B06" w:rsidRPr="00225917" w:rsidRDefault="008B2B06" w:rsidP="007A0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95F58" w14:textId="77777777" w:rsidR="008B2B06" w:rsidRPr="000E387A" w:rsidRDefault="008B2B06" w:rsidP="0054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«К проблеме постановки звука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фразировочного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мышления у пианистов» доцента кафедры специального фортепиано В.Л. Муртазина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B9799" w14:textId="77777777" w:rsidR="008B2B06" w:rsidRDefault="008B2B06" w:rsidP="00E64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В.Л. Муртазин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6F3A040" w14:textId="77777777" w:rsidR="008B2B06" w:rsidRDefault="008B2B06" w:rsidP="00CA5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1-08</w:t>
            </w:r>
          </w:p>
        </w:tc>
      </w:tr>
      <w:tr w:rsidR="008B2B06" w:rsidRPr="00225917" w14:paraId="18D2116E" w14:textId="77777777" w:rsidTr="008B2B06">
        <w:trPr>
          <w:trHeight w:val="476"/>
        </w:trPr>
        <w:tc>
          <w:tcPr>
            <w:tcW w:w="1809" w:type="dxa"/>
            <w:vMerge/>
          </w:tcPr>
          <w:p w14:paraId="16A2D0D8" w14:textId="77777777" w:rsidR="008B2B06" w:rsidRPr="00225917" w:rsidRDefault="008B2B06" w:rsidP="0062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1D3" w14:textId="22050A12" w:rsidR="008B2B06" w:rsidRPr="00225917" w:rsidRDefault="008B2B06" w:rsidP="00835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14.00- 1</w:t>
            </w:r>
            <w:r w:rsidR="00C110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110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CF72B" w14:textId="77777777" w:rsidR="008B2B06" w:rsidRPr="00225917" w:rsidRDefault="008B2B06" w:rsidP="00627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30ED9" w14:textId="77777777" w:rsidR="008B2B06" w:rsidRPr="00225917" w:rsidRDefault="008B2B06" w:rsidP="0062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E5DA00D" w14:textId="77777777" w:rsidR="008B2B06" w:rsidRPr="00225917" w:rsidRDefault="008B2B06" w:rsidP="0062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библиотекой, 272-36-21,1 этаж</w:t>
            </w:r>
          </w:p>
        </w:tc>
      </w:tr>
      <w:tr w:rsidR="008B2B06" w:rsidRPr="00225917" w14:paraId="4060FB69" w14:textId="77777777" w:rsidTr="00627C65">
        <w:trPr>
          <w:trHeight w:val="1056"/>
        </w:trPr>
        <w:tc>
          <w:tcPr>
            <w:tcW w:w="1809" w:type="dxa"/>
            <w:vMerge/>
          </w:tcPr>
          <w:p w14:paraId="4DF3626E" w14:textId="77777777" w:rsidR="008B2B06" w:rsidRPr="00225917" w:rsidRDefault="008B2B06" w:rsidP="0062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C04" w14:textId="77777777" w:rsidR="008B2B06" w:rsidRDefault="008B2B06" w:rsidP="00835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7E810" w14:textId="77777777" w:rsidR="008B2B06" w:rsidRDefault="008B2B06" w:rsidP="00627C65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Выдача удостоверений (по вопросам получения удостоверений обращаться к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нач.</w:t>
            </w:r>
            <w:proofErr w:type="gramStart"/>
            <w:r w:rsidRPr="00225917">
              <w:rPr>
                <w:rFonts w:ascii="Times New Roman" w:hAnsi="Times New Roman"/>
                <w:sz w:val="24"/>
                <w:szCs w:val="24"/>
              </w:rPr>
              <w:t>уч.отдела</w:t>
            </w:r>
            <w:proofErr w:type="spellEnd"/>
            <w:proofErr w:type="gramEnd"/>
            <w:r w:rsidRPr="0022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Ишкининой</w:t>
            </w:r>
            <w:proofErr w:type="spellEnd"/>
            <w:r w:rsidRPr="00225917">
              <w:rPr>
                <w:rFonts w:ascii="Times New Roman" w:hAnsi="Times New Roman"/>
                <w:sz w:val="24"/>
                <w:szCs w:val="24"/>
              </w:rPr>
              <w:t xml:space="preserve"> Д.В.)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E9A02" w14:textId="77777777" w:rsidR="008B2B06" w:rsidRDefault="008B2B06" w:rsidP="0062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Д.В.Ишкинина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9FB149" w14:textId="36601115" w:rsidR="008B2B06" w:rsidRDefault="008B2B06" w:rsidP="00627C65">
            <w:pPr>
              <w:jc w:val="center"/>
            </w:pPr>
            <w:r w:rsidRPr="00225917">
              <w:rPr>
                <w:rFonts w:ascii="Times New Roman" w:hAnsi="Times New Roman"/>
                <w:sz w:val="24"/>
                <w:szCs w:val="24"/>
              </w:rPr>
              <w:t>Ауд. 1-14</w:t>
            </w:r>
          </w:p>
        </w:tc>
      </w:tr>
    </w:tbl>
    <w:p w14:paraId="6399C655" w14:textId="77777777" w:rsidR="00C64F53" w:rsidRPr="00225917" w:rsidRDefault="00495A13" w:rsidP="00495A13">
      <w:pPr>
        <w:rPr>
          <w:rFonts w:ascii="Times New Roman" w:hAnsi="Times New Roman"/>
          <w:b/>
          <w:sz w:val="24"/>
          <w:szCs w:val="24"/>
        </w:rPr>
      </w:pPr>
      <w:r w:rsidRPr="00225917">
        <w:rPr>
          <w:rFonts w:ascii="Times New Roman" w:hAnsi="Times New Roman"/>
          <w:b/>
          <w:sz w:val="24"/>
          <w:szCs w:val="24"/>
        </w:rPr>
        <w:t>Куратор КПК Петренко А.Т. 8937-49-25-888</w:t>
      </w:r>
    </w:p>
    <w:p w14:paraId="1D5A86E5" w14:textId="77777777" w:rsidR="00495A13" w:rsidRDefault="00495A13" w:rsidP="001D27D4">
      <w:pPr>
        <w:ind w:left="708" w:firstLine="708"/>
        <w:rPr>
          <w:rFonts w:ascii="Times New Roman" w:hAnsi="Times New Roman"/>
          <w:sz w:val="24"/>
          <w:szCs w:val="24"/>
        </w:rPr>
      </w:pPr>
    </w:p>
    <w:p w14:paraId="34F5B4C4" w14:textId="77777777" w:rsidR="00495A13" w:rsidRDefault="00495A13" w:rsidP="001D27D4">
      <w:pPr>
        <w:ind w:left="708" w:firstLine="708"/>
        <w:rPr>
          <w:rFonts w:ascii="Times New Roman" w:hAnsi="Times New Roman"/>
          <w:sz w:val="24"/>
          <w:szCs w:val="24"/>
        </w:rPr>
      </w:pPr>
    </w:p>
    <w:p w14:paraId="5124982C" w14:textId="77777777" w:rsidR="00E12578" w:rsidRPr="00835086" w:rsidRDefault="00B4727D" w:rsidP="001D27D4">
      <w:pPr>
        <w:ind w:left="708" w:firstLine="708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Заведующий </w:t>
      </w:r>
      <w:r w:rsidR="00E12578" w:rsidRPr="00835086">
        <w:rPr>
          <w:rFonts w:ascii="Times New Roman" w:hAnsi="Times New Roman"/>
          <w:sz w:val="28"/>
          <w:szCs w:val="28"/>
        </w:rPr>
        <w:t>кафедрой</w:t>
      </w:r>
      <w:r w:rsidR="00A13406" w:rsidRPr="00835086">
        <w:rPr>
          <w:rFonts w:ascii="Times New Roman" w:hAnsi="Times New Roman"/>
          <w:sz w:val="28"/>
          <w:szCs w:val="28"/>
        </w:rPr>
        <w:t xml:space="preserve"> специального фортепиано</w:t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A13406" w:rsidRPr="00835086">
        <w:rPr>
          <w:rFonts w:ascii="Times New Roman" w:hAnsi="Times New Roman"/>
          <w:sz w:val="28"/>
          <w:szCs w:val="28"/>
        </w:rPr>
        <w:t xml:space="preserve">А. И. </w:t>
      </w:r>
      <w:proofErr w:type="spellStart"/>
      <w:r w:rsidR="00A13406" w:rsidRPr="00835086">
        <w:rPr>
          <w:rFonts w:ascii="Times New Roman" w:hAnsi="Times New Roman"/>
          <w:sz w:val="28"/>
          <w:szCs w:val="28"/>
        </w:rPr>
        <w:t>Асфандьярова</w:t>
      </w:r>
      <w:proofErr w:type="spellEnd"/>
      <w:r w:rsidR="00003FF8" w:rsidRPr="00835086">
        <w:rPr>
          <w:rFonts w:ascii="Times New Roman" w:hAnsi="Times New Roman"/>
          <w:sz w:val="28"/>
          <w:szCs w:val="28"/>
        </w:rPr>
        <w:tab/>
      </w:r>
    </w:p>
    <w:sectPr w:rsidR="00E12578" w:rsidRPr="00835086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DF"/>
    <w:rsid w:val="000033C5"/>
    <w:rsid w:val="00003FF8"/>
    <w:rsid w:val="00016C73"/>
    <w:rsid w:val="00023CD4"/>
    <w:rsid w:val="000270A8"/>
    <w:rsid w:val="000313CE"/>
    <w:rsid w:val="000522A4"/>
    <w:rsid w:val="00066BC4"/>
    <w:rsid w:val="00085E46"/>
    <w:rsid w:val="000A295C"/>
    <w:rsid w:val="000B67C1"/>
    <w:rsid w:val="000C61C7"/>
    <w:rsid w:val="000C6950"/>
    <w:rsid w:val="000C6FBE"/>
    <w:rsid w:val="000D1D3A"/>
    <w:rsid w:val="000D7525"/>
    <w:rsid w:val="000E042D"/>
    <w:rsid w:val="000E1546"/>
    <w:rsid w:val="000E387A"/>
    <w:rsid w:val="000E4414"/>
    <w:rsid w:val="00104654"/>
    <w:rsid w:val="001058CC"/>
    <w:rsid w:val="00117BBD"/>
    <w:rsid w:val="00122E38"/>
    <w:rsid w:val="00140DFA"/>
    <w:rsid w:val="00142C6C"/>
    <w:rsid w:val="00144C68"/>
    <w:rsid w:val="00147B33"/>
    <w:rsid w:val="00163B2B"/>
    <w:rsid w:val="001647CC"/>
    <w:rsid w:val="00164CEE"/>
    <w:rsid w:val="00170912"/>
    <w:rsid w:val="00181D15"/>
    <w:rsid w:val="00185016"/>
    <w:rsid w:val="00194A98"/>
    <w:rsid w:val="001A0BEE"/>
    <w:rsid w:val="001C05A0"/>
    <w:rsid w:val="001C7AD6"/>
    <w:rsid w:val="001D27D4"/>
    <w:rsid w:val="001E53EA"/>
    <w:rsid w:val="001E5A7F"/>
    <w:rsid w:val="001F0BD4"/>
    <w:rsid w:val="00221474"/>
    <w:rsid w:val="00225917"/>
    <w:rsid w:val="00227436"/>
    <w:rsid w:val="00231443"/>
    <w:rsid w:val="002524CB"/>
    <w:rsid w:val="00252627"/>
    <w:rsid w:val="00255A6D"/>
    <w:rsid w:val="00260EA8"/>
    <w:rsid w:val="0026350E"/>
    <w:rsid w:val="002710B2"/>
    <w:rsid w:val="0028790A"/>
    <w:rsid w:val="002A21E4"/>
    <w:rsid w:val="002B7A9B"/>
    <w:rsid w:val="002C4E92"/>
    <w:rsid w:val="002C56D9"/>
    <w:rsid w:val="002D3B8C"/>
    <w:rsid w:val="002E5E57"/>
    <w:rsid w:val="00301769"/>
    <w:rsid w:val="003027A3"/>
    <w:rsid w:val="003033CC"/>
    <w:rsid w:val="0031253C"/>
    <w:rsid w:val="00326BA1"/>
    <w:rsid w:val="00330617"/>
    <w:rsid w:val="00336319"/>
    <w:rsid w:val="003475A9"/>
    <w:rsid w:val="00360E72"/>
    <w:rsid w:val="00375D87"/>
    <w:rsid w:val="003822E2"/>
    <w:rsid w:val="0039029C"/>
    <w:rsid w:val="00393914"/>
    <w:rsid w:val="00395475"/>
    <w:rsid w:val="003975CB"/>
    <w:rsid w:val="003A3E68"/>
    <w:rsid w:val="003B1EBC"/>
    <w:rsid w:val="003E4802"/>
    <w:rsid w:val="003E4CCC"/>
    <w:rsid w:val="003E788A"/>
    <w:rsid w:val="003F1AD5"/>
    <w:rsid w:val="003F4180"/>
    <w:rsid w:val="003F6E31"/>
    <w:rsid w:val="004443B7"/>
    <w:rsid w:val="00453534"/>
    <w:rsid w:val="00454FF5"/>
    <w:rsid w:val="004651B4"/>
    <w:rsid w:val="00474352"/>
    <w:rsid w:val="00492B33"/>
    <w:rsid w:val="00495431"/>
    <w:rsid w:val="00495781"/>
    <w:rsid w:val="00495A13"/>
    <w:rsid w:val="004B2484"/>
    <w:rsid w:val="004B6167"/>
    <w:rsid w:val="004C3D9C"/>
    <w:rsid w:val="0050594D"/>
    <w:rsid w:val="00520EFA"/>
    <w:rsid w:val="00531E21"/>
    <w:rsid w:val="00533882"/>
    <w:rsid w:val="00533E79"/>
    <w:rsid w:val="005349E2"/>
    <w:rsid w:val="0054327F"/>
    <w:rsid w:val="00552ED9"/>
    <w:rsid w:val="00560247"/>
    <w:rsid w:val="00566B5B"/>
    <w:rsid w:val="0057092D"/>
    <w:rsid w:val="005749DA"/>
    <w:rsid w:val="005856C4"/>
    <w:rsid w:val="00593D1C"/>
    <w:rsid w:val="00596FAB"/>
    <w:rsid w:val="00596FEC"/>
    <w:rsid w:val="005A3AD7"/>
    <w:rsid w:val="005A3B7B"/>
    <w:rsid w:val="005A4176"/>
    <w:rsid w:val="005B3700"/>
    <w:rsid w:val="006273D3"/>
    <w:rsid w:val="00627C65"/>
    <w:rsid w:val="00631AB8"/>
    <w:rsid w:val="0063745C"/>
    <w:rsid w:val="00644C09"/>
    <w:rsid w:val="0065313D"/>
    <w:rsid w:val="00653813"/>
    <w:rsid w:val="00654AC9"/>
    <w:rsid w:val="00655FF6"/>
    <w:rsid w:val="006565A7"/>
    <w:rsid w:val="006611A6"/>
    <w:rsid w:val="00661C01"/>
    <w:rsid w:val="006665B3"/>
    <w:rsid w:val="0068167C"/>
    <w:rsid w:val="006A2C4B"/>
    <w:rsid w:val="006B3BEA"/>
    <w:rsid w:val="006C3AE3"/>
    <w:rsid w:val="006C6010"/>
    <w:rsid w:val="006F260C"/>
    <w:rsid w:val="00704B0C"/>
    <w:rsid w:val="007208D5"/>
    <w:rsid w:val="007224CF"/>
    <w:rsid w:val="00730FE3"/>
    <w:rsid w:val="0073373E"/>
    <w:rsid w:val="00733826"/>
    <w:rsid w:val="007350B4"/>
    <w:rsid w:val="007423FF"/>
    <w:rsid w:val="007629AE"/>
    <w:rsid w:val="00772B50"/>
    <w:rsid w:val="007904D3"/>
    <w:rsid w:val="007A05FD"/>
    <w:rsid w:val="007B0D92"/>
    <w:rsid w:val="007B7FEC"/>
    <w:rsid w:val="007F46F7"/>
    <w:rsid w:val="00805B6D"/>
    <w:rsid w:val="00813D9A"/>
    <w:rsid w:val="0081607F"/>
    <w:rsid w:val="00816B32"/>
    <w:rsid w:val="00817C19"/>
    <w:rsid w:val="00831973"/>
    <w:rsid w:val="00835086"/>
    <w:rsid w:val="00857045"/>
    <w:rsid w:val="008707CB"/>
    <w:rsid w:val="008721F6"/>
    <w:rsid w:val="0087502A"/>
    <w:rsid w:val="00885361"/>
    <w:rsid w:val="00886052"/>
    <w:rsid w:val="00896CD6"/>
    <w:rsid w:val="00897662"/>
    <w:rsid w:val="008A2FF4"/>
    <w:rsid w:val="008B2B06"/>
    <w:rsid w:val="008B6C41"/>
    <w:rsid w:val="008B6D8A"/>
    <w:rsid w:val="008C3B53"/>
    <w:rsid w:val="008C7576"/>
    <w:rsid w:val="008E4E57"/>
    <w:rsid w:val="008F2A15"/>
    <w:rsid w:val="008F3CB6"/>
    <w:rsid w:val="00900873"/>
    <w:rsid w:val="00900D82"/>
    <w:rsid w:val="00916EC4"/>
    <w:rsid w:val="00935450"/>
    <w:rsid w:val="00975850"/>
    <w:rsid w:val="009766EA"/>
    <w:rsid w:val="00984DEA"/>
    <w:rsid w:val="00985A78"/>
    <w:rsid w:val="00985ACE"/>
    <w:rsid w:val="009A5334"/>
    <w:rsid w:val="009A5BA1"/>
    <w:rsid w:val="009B27D6"/>
    <w:rsid w:val="009C382C"/>
    <w:rsid w:val="009C3DF6"/>
    <w:rsid w:val="009E0637"/>
    <w:rsid w:val="009E1A2B"/>
    <w:rsid w:val="00A13406"/>
    <w:rsid w:val="00A34EF5"/>
    <w:rsid w:val="00A55CB7"/>
    <w:rsid w:val="00A57A5A"/>
    <w:rsid w:val="00A816E9"/>
    <w:rsid w:val="00A8675E"/>
    <w:rsid w:val="00A92DEF"/>
    <w:rsid w:val="00AA261A"/>
    <w:rsid w:val="00AB3132"/>
    <w:rsid w:val="00AB5E9B"/>
    <w:rsid w:val="00AB668A"/>
    <w:rsid w:val="00AB7BD3"/>
    <w:rsid w:val="00AC7BFC"/>
    <w:rsid w:val="00AD1617"/>
    <w:rsid w:val="00AD2C79"/>
    <w:rsid w:val="00AD2E00"/>
    <w:rsid w:val="00AE6034"/>
    <w:rsid w:val="00B00F4A"/>
    <w:rsid w:val="00B034BE"/>
    <w:rsid w:val="00B10C50"/>
    <w:rsid w:val="00B11D85"/>
    <w:rsid w:val="00B144BD"/>
    <w:rsid w:val="00B31EBD"/>
    <w:rsid w:val="00B3762D"/>
    <w:rsid w:val="00B4727D"/>
    <w:rsid w:val="00B53C1B"/>
    <w:rsid w:val="00B718C8"/>
    <w:rsid w:val="00B74C79"/>
    <w:rsid w:val="00B76DD7"/>
    <w:rsid w:val="00B80E76"/>
    <w:rsid w:val="00B82CB8"/>
    <w:rsid w:val="00B83C52"/>
    <w:rsid w:val="00B85358"/>
    <w:rsid w:val="00B91124"/>
    <w:rsid w:val="00BA38C9"/>
    <w:rsid w:val="00BA6D8F"/>
    <w:rsid w:val="00BB0E10"/>
    <w:rsid w:val="00BB7464"/>
    <w:rsid w:val="00BC48D7"/>
    <w:rsid w:val="00BC68A2"/>
    <w:rsid w:val="00BC7709"/>
    <w:rsid w:val="00BD1B33"/>
    <w:rsid w:val="00BE50F6"/>
    <w:rsid w:val="00BF5020"/>
    <w:rsid w:val="00BF5B0C"/>
    <w:rsid w:val="00C04308"/>
    <w:rsid w:val="00C11066"/>
    <w:rsid w:val="00C32D14"/>
    <w:rsid w:val="00C44753"/>
    <w:rsid w:val="00C452EF"/>
    <w:rsid w:val="00C52656"/>
    <w:rsid w:val="00C64F53"/>
    <w:rsid w:val="00CA27C6"/>
    <w:rsid w:val="00CA5E16"/>
    <w:rsid w:val="00CE3ED6"/>
    <w:rsid w:val="00CE52DF"/>
    <w:rsid w:val="00CF577B"/>
    <w:rsid w:val="00D01380"/>
    <w:rsid w:val="00D0594F"/>
    <w:rsid w:val="00D060EB"/>
    <w:rsid w:val="00D06ACB"/>
    <w:rsid w:val="00D070A6"/>
    <w:rsid w:val="00D12ADC"/>
    <w:rsid w:val="00D25464"/>
    <w:rsid w:val="00D455A5"/>
    <w:rsid w:val="00D51350"/>
    <w:rsid w:val="00D5366C"/>
    <w:rsid w:val="00D57DB1"/>
    <w:rsid w:val="00D6294E"/>
    <w:rsid w:val="00D76131"/>
    <w:rsid w:val="00D906E5"/>
    <w:rsid w:val="00D97043"/>
    <w:rsid w:val="00DA495B"/>
    <w:rsid w:val="00DA577E"/>
    <w:rsid w:val="00DB18EE"/>
    <w:rsid w:val="00DC65E1"/>
    <w:rsid w:val="00DD7B9F"/>
    <w:rsid w:val="00DF2C85"/>
    <w:rsid w:val="00DF6600"/>
    <w:rsid w:val="00E12578"/>
    <w:rsid w:val="00E17656"/>
    <w:rsid w:val="00E40F5A"/>
    <w:rsid w:val="00E45437"/>
    <w:rsid w:val="00E5176E"/>
    <w:rsid w:val="00E6430A"/>
    <w:rsid w:val="00E65ED9"/>
    <w:rsid w:val="00E91849"/>
    <w:rsid w:val="00E96301"/>
    <w:rsid w:val="00EA6C3B"/>
    <w:rsid w:val="00EB5107"/>
    <w:rsid w:val="00EE53A5"/>
    <w:rsid w:val="00EF3C83"/>
    <w:rsid w:val="00EF4F72"/>
    <w:rsid w:val="00F120F5"/>
    <w:rsid w:val="00F14784"/>
    <w:rsid w:val="00F15F22"/>
    <w:rsid w:val="00F52A0C"/>
    <w:rsid w:val="00F53E01"/>
    <w:rsid w:val="00F57AF1"/>
    <w:rsid w:val="00F61380"/>
    <w:rsid w:val="00F75646"/>
    <w:rsid w:val="00FA240D"/>
    <w:rsid w:val="00FA472B"/>
    <w:rsid w:val="00FA68CC"/>
    <w:rsid w:val="00FB32C7"/>
    <w:rsid w:val="00FB484B"/>
    <w:rsid w:val="00FD6270"/>
    <w:rsid w:val="00FD7A3B"/>
    <w:rsid w:val="00FE1407"/>
    <w:rsid w:val="00FE1AF0"/>
    <w:rsid w:val="00FE2AB0"/>
    <w:rsid w:val="00FF3F22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9169D"/>
  <w15:docId w15:val="{4492ECF9-1528-46FA-B684-7BD35A80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63B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63B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0D752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2127</CharactersWithSpaces>
  <SharedDoc>false</SharedDoc>
  <HLinks>
    <vt:vector size="6" baseType="variant"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https://us04web.zoom.us/j/4265693464?pwd=UjNLWHNpUGdGM05uNXY4a2h2ZmY1QT09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2</cp:revision>
  <cp:lastPrinted>2019-10-23T13:51:00Z</cp:lastPrinted>
  <dcterms:created xsi:type="dcterms:W3CDTF">2022-03-30T11:18:00Z</dcterms:created>
  <dcterms:modified xsi:type="dcterms:W3CDTF">2022-03-30T11:18:00Z</dcterms:modified>
</cp:coreProperties>
</file>